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0721CFAC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C426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1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C426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7</w:t>
      </w:r>
      <w:r w:rsidR="00CE55B9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2C426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февраля</w:t>
      </w:r>
      <w:proofErr w:type="spellEnd"/>
      <w:r w:rsidR="00CE55B9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2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7C2A2654" w:rsidR="00A15510" w:rsidRPr="00341EA6" w:rsidRDefault="00341EA6" w:rsidP="00341EA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Оказание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услуг </w:t>
            </w:r>
            <w:bookmarkStart w:id="0" w:name="_Hlk89082219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по </w:t>
            </w:r>
            <w:proofErr w:type="spellStart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размещени</w:t>
            </w:r>
            <w:r w:rsidR="009F3DA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ю</w:t>
            </w:r>
            <w:proofErr w:type="spellEnd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продукции</w:t>
            </w:r>
            <w:proofErr w:type="spellEnd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субъекта</w:t>
            </w:r>
            <w:proofErr w:type="spellEnd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среднего</w:t>
            </w:r>
            <w:proofErr w:type="spellEnd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торговой</w:t>
            </w:r>
            <w:proofErr w:type="spellEnd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электронной</w:t>
            </w:r>
            <w:proofErr w:type="spellEnd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площадке</w:t>
            </w:r>
            <w:proofErr w:type="spellEnd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Alibaba.com</w:t>
            </w:r>
            <w:bookmarkEnd w:id="0"/>
            <w:r w:rsidRPr="00341EA6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.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401C8792" w:rsidR="00A15510" w:rsidRPr="00CD0AED" w:rsidRDefault="003C417F" w:rsidP="00A155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размещени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е</w:t>
            </w:r>
            <w:proofErr w:type="spellEnd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продукции</w:t>
            </w:r>
            <w:proofErr w:type="spellEnd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субъекта</w:t>
            </w:r>
            <w:proofErr w:type="spellEnd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среднего</w:t>
            </w:r>
            <w:proofErr w:type="spellEnd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торговой</w:t>
            </w:r>
            <w:proofErr w:type="spellEnd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электронной</w:t>
            </w:r>
            <w:proofErr w:type="spellEnd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площадке</w:t>
            </w:r>
            <w:proofErr w:type="spellEnd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Alibaba.com 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DE46647" w14:textId="11AA3E5F" w:rsidR="00A15510" w:rsidRPr="00A15510" w:rsidRDefault="003C417F" w:rsidP="00A1551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Яна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4E3493B9" w14:textId="39C21ACA" w:rsidR="00A15510" w:rsidRPr="002C426B" w:rsidRDefault="00A15510" w:rsidP="00A1551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15510">
              <w:rPr>
                <w:rFonts w:ascii="Times New Roman" w:hAnsi="Times New Roman"/>
                <w:sz w:val="28"/>
                <w:szCs w:val="28"/>
              </w:rPr>
              <w:t xml:space="preserve">(адрес) 614096, г. 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>. Ленина, д. 68, оф. 2</w:t>
            </w:r>
            <w:r w:rsidR="003C417F">
              <w:rPr>
                <w:rFonts w:ascii="Times New Roman" w:hAnsi="Times New Roman"/>
                <w:sz w:val="28"/>
                <w:szCs w:val="28"/>
              </w:rPr>
              <w:t>1</w:t>
            </w:r>
            <w:r w:rsidR="002C426B" w:rsidRPr="002C426B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  <w:p w14:paraId="5214098E" w14:textId="3BE53E0D" w:rsidR="00A15510" w:rsidRPr="00A15510" w:rsidRDefault="00A15510" w:rsidP="00A155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 xml:space="preserve">: (342) </w:t>
            </w:r>
            <w:r w:rsidR="003C417F">
              <w:rPr>
                <w:rFonts w:ascii="Times New Roman" w:hAnsi="Times New Roman"/>
                <w:sz w:val="28"/>
                <w:szCs w:val="28"/>
              </w:rPr>
              <w:t>270 06 77</w:t>
            </w:r>
            <w:r w:rsidRPr="00A15510">
              <w:rPr>
                <w:rFonts w:ascii="Times New Roman" w:hAnsi="Times New Roman"/>
                <w:sz w:val="28"/>
                <w:szCs w:val="28"/>
              </w:rPr>
              <w:t>, (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>. 20</w:t>
            </w:r>
            <w:r w:rsidR="003C417F">
              <w:rPr>
                <w:rFonts w:ascii="Times New Roman" w:hAnsi="Times New Roman"/>
                <w:sz w:val="28"/>
                <w:szCs w:val="28"/>
              </w:rPr>
              <w:t>1</w:t>
            </w:r>
            <w:r w:rsidRPr="00A15510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5C8FF0F8" w14:textId="487D6CB6" w:rsidR="00A15510" w:rsidRPr="003C417F" w:rsidRDefault="00A15510" w:rsidP="00A1551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A15510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 xml:space="preserve">эл. почта: </w:t>
            </w:r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nikitina</w:t>
            </w:r>
            <w:r w:rsidR="003C417F" w:rsidRPr="003C417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 w:rsidR="003C417F" w:rsidRPr="003C417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export</w:t>
            </w:r>
            <w:r w:rsidR="003C417F" w:rsidRPr="003C417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proofErr w:type="spellStart"/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6B437111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07</w:t>
            </w:r>
            <w:r w:rsidR="007B4C97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февраля</w:t>
            </w:r>
            <w:proofErr w:type="spellEnd"/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29C681EE" w:rsidR="006C1ECB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48325903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3C417F" w:rsidRPr="003C417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февраля</w:t>
            </w:r>
            <w:proofErr w:type="spellEnd"/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Внешний конверт заявки (конверт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DE9DE65" w14:textId="2109483D" w:rsidR="006C1ECB" w:rsidRPr="006C1ECB" w:rsidRDefault="006C1ECB" w:rsidP="006C1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7C0202">
              <w:rPr>
                <w:rFonts w:ascii="Times New Roman" w:hAnsi="Times New Roman"/>
                <w:sz w:val="28"/>
                <w:szCs w:val="28"/>
              </w:rPr>
              <w:t>209</w:t>
            </w:r>
            <w:r w:rsidRPr="006C1ECB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8E33E99" w14:textId="3F73462D" w:rsidR="00192C6B" w:rsidRPr="00CD0AED" w:rsidRDefault="00594E6A" w:rsidP="00CE55B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0108C7F7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2C426B" w:rsidRPr="002C426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21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2C426B" w:rsidRPr="002C426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февраля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</w:t>
            </w:r>
            <w:r w:rsidR="002C426B" w:rsidRPr="002C426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22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6381C895" w14:textId="77777777" w:rsidR="007C0202" w:rsidRPr="003C417F" w:rsidRDefault="007C0202" w:rsidP="007C0202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C0B88CB" w14:textId="4B323392" w:rsidR="00192C6B" w:rsidRPr="003C417F" w:rsidRDefault="002C426B" w:rsidP="00341EA6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2C426B">
              <w:rPr>
                <w:rFonts w:ascii="Times New Roman" w:hAnsi="Times New Roman"/>
                <w:sz w:val="28"/>
                <w:szCs w:val="28"/>
              </w:rPr>
              <w:t>442 785 (</w:t>
            </w:r>
            <w:proofErr w:type="spellStart"/>
            <w:r w:rsidRPr="002C426B">
              <w:rPr>
                <w:rFonts w:ascii="Times New Roman" w:hAnsi="Times New Roman"/>
                <w:sz w:val="28"/>
                <w:szCs w:val="28"/>
              </w:rPr>
              <w:t>четыреста</w:t>
            </w:r>
            <w:proofErr w:type="spellEnd"/>
            <w:r w:rsidRPr="002C426B">
              <w:rPr>
                <w:rFonts w:ascii="Times New Roman" w:hAnsi="Times New Roman"/>
                <w:sz w:val="28"/>
                <w:szCs w:val="28"/>
              </w:rPr>
              <w:t xml:space="preserve"> сорок </w:t>
            </w:r>
            <w:proofErr w:type="spellStart"/>
            <w:r w:rsidRPr="002C426B">
              <w:rPr>
                <w:rFonts w:ascii="Times New Roman" w:hAnsi="Times New Roman"/>
                <w:sz w:val="28"/>
                <w:szCs w:val="28"/>
              </w:rPr>
              <w:t>две</w:t>
            </w:r>
            <w:proofErr w:type="spellEnd"/>
            <w:r w:rsidRPr="002C42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C426B">
              <w:rPr>
                <w:rFonts w:ascii="Times New Roman" w:hAnsi="Times New Roman"/>
                <w:sz w:val="28"/>
                <w:szCs w:val="28"/>
              </w:rPr>
              <w:t>тысячи</w:t>
            </w:r>
            <w:proofErr w:type="spellEnd"/>
            <w:r w:rsidRPr="002C42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C426B">
              <w:rPr>
                <w:rFonts w:ascii="Times New Roman" w:hAnsi="Times New Roman"/>
                <w:sz w:val="28"/>
                <w:szCs w:val="28"/>
              </w:rPr>
              <w:t>семьсот</w:t>
            </w:r>
            <w:proofErr w:type="spellEnd"/>
            <w:r w:rsidRPr="002C42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C426B">
              <w:rPr>
                <w:rFonts w:ascii="Times New Roman" w:hAnsi="Times New Roman"/>
                <w:sz w:val="28"/>
                <w:szCs w:val="28"/>
              </w:rPr>
              <w:t>восемьдесят</w:t>
            </w:r>
            <w:proofErr w:type="spellEnd"/>
            <w:r w:rsidRPr="002C42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C426B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2C426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2C426B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2C426B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2C426B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4616A9E5" w:rsidR="00394411" w:rsidRPr="00341EA6" w:rsidRDefault="003E5C92" w:rsidP="00341E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60 (</w:t>
            </w:r>
            <w:proofErr w:type="spellStart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шестьдесят</w:t>
            </w:r>
            <w:proofErr w:type="spellEnd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 xml:space="preserve">) </w:t>
            </w:r>
            <w:proofErr w:type="spellStart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рабочих</w:t>
            </w:r>
            <w:proofErr w:type="spellEnd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дней</w:t>
            </w:r>
            <w:proofErr w:type="spellEnd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даты</w:t>
            </w:r>
            <w:proofErr w:type="spellEnd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подписания</w:t>
            </w:r>
            <w:proofErr w:type="spellEnd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договора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5AE8C8AC" w14:textId="77777777" w:rsidR="007C0202" w:rsidRPr="007C0202" w:rsidRDefault="007C0202" w:rsidP="007C020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0202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AF0B8D7" w14:textId="77777777" w:rsidR="002B2D68" w:rsidRPr="002B2D68" w:rsidRDefault="002B2D68" w:rsidP="002B2D68">
            <w:pPr>
              <w:widowControl w:val="0"/>
              <w:numPr>
                <w:ilvl w:val="0"/>
                <w:numId w:val="8"/>
              </w:numPr>
              <w:ind w:left="0" w:firstLine="1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D68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обязуется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осуществить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оплату в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50% от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услуг по договору в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основании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выставленного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счета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E8FC25" w14:textId="3FEFF662" w:rsidR="00192C6B" w:rsidRPr="006C1ECB" w:rsidRDefault="002B2D68" w:rsidP="002B2D68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0" w:firstLine="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D68">
              <w:rPr>
                <w:rFonts w:ascii="Times New Roman" w:hAnsi="Times New Roman"/>
                <w:sz w:val="28"/>
                <w:szCs w:val="28"/>
              </w:rPr>
              <w:t xml:space="preserve">2-ой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обязуется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оплатить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оставшуюся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сумму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50% от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услуг по договору, в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течении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20 (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Двадцати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акта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услуг на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основании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выставленного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счета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367EE8D0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bookmarkEnd w:id="1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6B1D3EFB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67322"/>
    <w:rsid w:val="00290A6E"/>
    <w:rsid w:val="002B2D68"/>
    <w:rsid w:val="002C426B"/>
    <w:rsid w:val="002C6EA9"/>
    <w:rsid w:val="002E3D4D"/>
    <w:rsid w:val="002E569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nikitina</cp:lastModifiedBy>
  <cp:revision>9</cp:revision>
  <dcterms:created xsi:type="dcterms:W3CDTF">2021-11-22T06:41:00Z</dcterms:created>
  <dcterms:modified xsi:type="dcterms:W3CDTF">2022-02-07T04:47:00Z</dcterms:modified>
</cp:coreProperties>
</file>